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1471F5" w14:textId="77777777" w:rsidR="00446FE5" w:rsidRPr="003B0EB3" w:rsidRDefault="00446FE5" w:rsidP="003B0EB3">
      <w:pPr>
        <w:jc w:val="center"/>
        <w:rPr>
          <w:sz w:val="36"/>
          <w:szCs w:val="36"/>
          <w:lang w:val="en-US"/>
        </w:rPr>
      </w:pPr>
      <w:r w:rsidRPr="003B0EB3">
        <w:rPr>
          <w:color w:val="000000" w:themeColor="text1"/>
          <w:sz w:val="56"/>
          <w:szCs w:val="56"/>
          <w:highlight w:val="cyan"/>
          <w:u w:val="single"/>
          <w:lang w:val="en-US"/>
        </w:rPr>
        <w:t>Explanation of Multimedia Implementation</w:t>
      </w:r>
    </w:p>
    <w:p w14:paraId="6764A40F" w14:textId="77777777" w:rsidR="00446FE5" w:rsidRPr="003B0EB3" w:rsidRDefault="00446FE5" w:rsidP="00446FE5">
      <w:pPr>
        <w:pStyle w:val="Heading2"/>
        <w:rPr>
          <w:color w:val="000000" w:themeColor="text1"/>
          <w:sz w:val="44"/>
          <w:szCs w:val="44"/>
          <w:u w:val="single"/>
          <w:lang w:val="en-US"/>
        </w:rPr>
      </w:pPr>
      <w:bookmarkStart w:id="0" w:name="_Toc43078243"/>
      <w:r w:rsidRPr="003B0EB3">
        <w:rPr>
          <w:color w:val="000000" w:themeColor="text1"/>
          <w:sz w:val="44"/>
          <w:szCs w:val="44"/>
          <w:u w:val="single"/>
          <w:lang w:val="en-US"/>
        </w:rPr>
        <w:t>Website</w:t>
      </w:r>
      <w:bookmarkEnd w:id="0"/>
    </w:p>
    <w:p w14:paraId="1AF6CE8F" w14:textId="77777777" w:rsidR="00446FE5" w:rsidRPr="003B0EB3" w:rsidRDefault="00446FE5" w:rsidP="00446FE5">
      <w:p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 xml:space="preserve">Due to the fact that I had already completed the main “skeleton” of the website (During the holidays) BEFORE the term lessons, I did not download the “template” website supplied by Paul </w:t>
      </w:r>
      <w:proofErr w:type="spellStart"/>
      <w:r w:rsidRPr="003B0EB3">
        <w:rPr>
          <w:sz w:val="32"/>
          <w:szCs w:val="32"/>
          <w:lang w:val="en-US"/>
        </w:rPr>
        <w:t>Trani</w:t>
      </w:r>
      <w:proofErr w:type="spellEnd"/>
      <w:r w:rsidRPr="003B0EB3">
        <w:rPr>
          <w:sz w:val="32"/>
          <w:szCs w:val="32"/>
          <w:lang w:val="en-US"/>
        </w:rPr>
        <w:t xml:space="preserve">. As the whole website was made from scratch, therefore there will not be Initial and final developments for the website. </w:t>
      </w:r>
    </w:p>
    <w:p w14:paraId="1742072F" w14:textId="77777777" w:rsidR="00360A07" w:rsidRPr="00360A07" w:rsidRDefault="00360A07" w:rsidP="00360A07">
      <w:pPr>
        <w:pStyle w:val="Heading2"/>
        <w:rPr>
          <w:color w:val="000000" w:themeColor="text1"/>
          <w:sz w:val="44"/>
          <w:szCs w:val="44"/>
          <w:u w:val="single"/>
          <w:lang w:val="en-US"/>
        </w:rPr>
      </w:pPr>
      <w:bookmarkStart w:id="1" w:name="_Toc43216672"/>
      <w:r w:rsidRPr="00360A07">
        <w:rPr>
          <w:color w:val="000000" w:themeColor="text1"/>
          <w:sz w:val="44"/>
          <w:szCs w:val="44"/>
          <w:u w:val="single"/>
          <w:lang w:val="en-US"/>
        </w:rPr>
        <w:t>Font</w:t>
      </w:r>
      <w:bookmarkEnd w:id="1"/>
    </w:p>
    <w:p w14:paraId="5B1A45F4" w14:textId="77777777" w:rsidR="00360A07" w:rsidRPr="00360A07" w:rsidRDefault="00360A07" w:rsidP="00360A07">
      <w:pPr>
        <w:rPr>
          <w:sz w:val="32"/>
          <w:szCs w:val="32"/>
          <w:lang w:val="en-US"/>
        </w:rPr>
      </w:pPr>
      <w:r w:rsidRPr="00360A07">
        <w:rPr>
          <w:sz w:val="32"/>
          <w:szCs w:val="32"/>
          <w:lang w:val="en-US"/>
        </w:rPr>
        <w:t xml:space="preserve">After browsing the internet for potential fonts, I found this logo with the font </w:t>
      </w:r>
      <w:r w:rsidRPr="00360A07">
        <w:rPr>
          <w:i/>
          <w:iCs/>
          <w:sz w:val="32"/>
          <w:szCs w:val="32"/>
          <w:lang w:val="en-US"/>
        </w:rPr>
        <w:t>Helvetica Com Bold</w:t>
      </w:r>
      <w:r w:rsidRPr="00360A07">
        <w:rPr>
          <w:sz w:val="32"/>
          <w:szCs w:val="32"/>
          <w:lang w:val="en-US"/>
        </w:rPr>
        <w:t>. I downloaded a font file and inserted it into my website</w:t>
      </w:r>
    </w:p>
    <w:p w14:paraId="19FA7E1B" w14:textId="77777777" w:rsidR="00360A07" w:rsidRPr="00187DB1" w:rsidRDefault="00360A07" w:rsidP="00360A07">
      <w:pPr>
        <w:rPr>
          <w:rFonts w:ascii="Times New Roman" w:eastAsia="Times New Roman" w:hAnsi="Times New Roman" w:cs="Times New Roman"/>
        </w:rPr>
      </w:pPr>
      <w:r w:rsidRPr="00187DB1">
        <w:rPr>
          <w:rFonts w:ascii="Times New Roman" w:eastAsia="Times New Roman" w:hAnsi="Times New Roman" w:cs="Times New Roman"/>
        </w:rPr>
        <w:fldChar w:fldCharType="begin"/>
      </w:r>
      <w:r w:rsidRPr="00187DB1">
        <w:rPr>
          <w:rFonts w:ascii="Times New Roman" w:eastAsia="Times New Roman" w:hAnsi="Times New Roman" w:cs="Times New Roman"/>
        </w:rPr>
        <w:instrText xml:space="preserve"> INCLUDEPICTURE "https://external-preview.redd.it/cQ01GJET0SdOD3cUBgaR9n3h7HYsEQP0eMdqUPYdSmE.jpg?auto=webp&amp;s=760dbeeabca0876ea772b9893ff6b894e03029fd" \* MERGEFORMATINET </w:instrText>
      </w:r>
      <w:r w:rsidRPr="00187DB1">
        <w:rPr>
          <w:rFonts w:ascii="Times New Roman" w:eastAsia="Times New Roman" w:hAnsi="Times New Roman" w:cs="Times New Roman"/>
        </w:rPr>
        <w:fldChar w:fldCharType="separate"/>
      </w:r>
      <w:r w:rsidRPr="00187DB1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9C48AD4" wp14:editId="440EC99F">
            <wp:extent cx="3081600" cy="900907"/>
            <wp:effectExtent l="0" t="0" r="5080" b="1270"/>
            <wp:docPr id="26" name="Picture 26" descr="Open Question]What font is Undercover using? : identifythisfo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pen Question]What font is Undercover using? : identifythisfont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067" cy="91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7DB1">
        <w:rPr>
          <w:rFonts w:ascii="Times New Roman" w:eastAsia="Times New Roman" w:hAnsi="Times New Roman" w:cs="Times New Roman"/>
        </w:rPr>
        <w:fldChar w:fldCharType="end"/>
      </w:r>
    </w:p>
    <w:p w14:paraId="095F0823" w14:textId="683FBC5C" w:rsidR="00446FE5" w:rsidRDefault="00446FE5" w:rsidP="00446FE5">
      <w:pPr>
        <w:rPr>
          <w:lang w:val="en-US"/>
        </w:rPr>
      </w:pPr>
    </w:p>
    <w:p w14:paraId="702A0656" w14:textId="77777777" w:rsidR="00360A07" w:rsidRDefault="00360A07" w:rsidP="00446FE5">
      <w:pPr>
        <w:rPr>
          <w:lang w:val="en-US"/>
        </w:rPr>
      </w:pPr>
    </w:p>
    <w:p w14:paraId="1DC7E56F" w14:textId="77777777" w:rsidR="00446FE5" w:rsidRPr="003B0EB3" w:rsidRDefault="00446FE5" w:rsidP="00446FE5">
      <w:pPr>
        <w:pStyle w:val="Heading2"/>
        <w:rPr>
          <w:color w:val="000000" w:themeColor="text1"/>
          <w:sz w:val="44"/>
          <w:szCs w:val="44"/>
          <w:u w:val="single"/>
          <w:lang w:val="en-US"/>
        </w:rPr>
      </w:pPr>
      <w:bookmarkStart w:id="2" w:name="_Toc43078244"/>
      <w:r w:rsidRPr="003B0EB3">
        <w:rPr>
          <w:color w:val="000000" w:themeColor="text1"/>
          <w:sz w:val="44"/>
          <w:szCs w:val="44"/>
          <w:u w:val="single"/>
          <w:lang w:val="en-US"/>
        </w:rPr>
        <w:t>Theme</w:t>
      </w:r>
      <w:bookmarkEnd w:id="2"/>
    </w:p>
    <w:p w14:paraId="18B98814" w14:textId="77777777" w:rsidR="00446FE5" w:rsidRPr="003B0EB3" w:rsidRDefault="00446FE5" w:rsidP="00446FE5">
      <w:p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>Old/ vintage, looking colors and pictures were used to fit the theme which I chose for my website. Examples of this can be seen in:</w:t>
      </w:r>
    </w:p>
    <w:p w14:paraId="20A615F3" w14:textId="77777777" w:rsidR="00446FE5" w:rsidRPr="003B0EB3" w:rsidRDefault="00446FE5" w:rsidP="00446FE5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>Using an old photo from 2007 of myself to edit in photoshop (as seen below)</w:t>
      </w:r>
    </w:p>
    <w:p w14:paraId="1EA4C4F9" w14:textId="77777777" w:rsidR="00446FE5" w:rsidRPr="003B0EB3" w:rsidRDefault="00446FE5" w:rsidP="00446FE5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 xml:space="preserve">Using video footage taken of Tokyo in the 1980s-1990s era. </w:t>
      </w:r>
    </w:p>
    <w:p w14:paraId="3225590D" w14:textId="77777777" w:rsidR="00446FE5" w:rsidRPr="003B0EB3" w:rsidRDefault="00446FE5" w:rsidP="00446FE5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 xml:space="preserve">Using the song </w:t>
      </w:r>
      <w:r w:rsidRPr="003B0EB3">
        <w:rPr>
          <w:i/>
          <w:iCs/>
          <w:sz w:val="32"/>
          <w:szCs w:val="32"/>
          <w:lang w:val="en-US"/>
        </w:rPr>
        <w:t xml:space="preserve">Bay City </w:t>
      </w:r>
      <w:r w:rsidRPr="003B0EB3">
        <w:rPr>
          <w:sz w:val="32"/>
          <w:szCs w:val="32"/>
          <w:lang w:val="en-US"/>
        </w:rPr>
        <w:t>which was released in 1983</w:t>
      </w:r>
    </w:p>
    <w:p w14:paraId="5DD62455" w14:textId="77777777" w:rsidR="00446FE5" w:rsidRPr="003B0EB3" w:rsidRDefault="00446FE5" w:rsidP="00446FE5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>Radio static sound added onto video</w:t>
      </w:r>
    </w:p>
    <w:p w14:paraId="7B3CBE32" w14:textId="77777777" w:rsidR="00446FE5" w:rsidRPr="003B0EB3" w:rsidRDefault="00446FE5" w:rsidP="00446FE5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>Using edited vintage photos from the internet to be included in the website</w:t>
      </w:r>
    </w:p>
    <w:p w14:paraId="645984E4" w14:textId="77777777" w:rsidR="00446FE5" w:rsidRDefault="00446FE5" w:rsidP="00446FE5">
      <w:pPr>
        <w:pStyle w:val="ListParagraph"/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25104E12" wp14:editId="7D8FC3A8">
            <wp:extent cx="747873" cy="774796"/>
            <wp:effectExtent l="0" t="0" r="1905" b="0"/>
            <wp:docPr id="12" name="Picture 12" descr="A close 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umblr_oea2xdJItn1uk1zgxo1_500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754" cy="79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/>
        </w:rPr>
        <w:drawing>
          <wp:inline distT="0" distB="0" distL="0" distR="0" wp14:anchorId="0F51F570" wp14:editId="56418D0C">
            <wp:extent cx="1116825" cy="776453"/>
            <wp:effectExtent l="0" t="0" r="1270" b="0"/>
            <wp:docPr id="13" name="Picture 13" descr="A person holding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atthieu-boure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4906" cy="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/>
        </w:rPr>
        <w:drawing>
          <wp:inline distT="0" distB="0" distL="0" distR="0" wp14:anchorId="2BCCEA84" wp14:editId="6F4D85AB">
            <wp:extent cx="715010" cy="760828"/>
            <wp:effectExtent l="0" t="0" r="0" b="1270"/>
            <wp:docPr id="14" name="Picture 14" descr="A picture containing person, indoor, looking, wo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c9da61135fb00ed7c85bebbefa6217f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049" cy="80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FB10" w14:textId="77777777" w:rsidR="00446FE5" w:rsidRPr="003B0EB3" w:rsidRDefault="00446FE5" w:rsidP="00446FE5">
      <w:pPr>
        <w:pStyle w:val="ListParagraph"/>
        <w:numPr>
          <w:ilvl w:val="0"/>
          <w:numId w:val="2"/>
        </w:num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 xml:space="preserve">Using a static gif similar to that of an analogue tv as the background for the content page </w:t>
      </w:r>
    </w:p>
    <w:p w14:paraId="52EB85A7" w14:textId="77777777" w:rsidR="00446FE5" w:rsidRPr="0020546E" w:rsidRDefault="00446FE5" w:rsidP="00446FE5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0DE869" wp14:editId="0C99BE38">
            <wp:extent cx="1451872" cy="1067718"/>
            <wp:effectExtent l="0" t="0" r="0" b="0"/>
            <wp:docPr id="15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ck.gi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6138" cy="109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46A3" w14:textId="77777777" w:rsidR="00446FE5" w:rsidRPr="003B0EB3" w:rsidRDefault="00446FE5" w:rsidP="00446FE5">
      <w:pPr>
        <w:pStyle w:val="Heading2"/>
        <w:rPr>
          <w:color w:val="000000" w:themeColor="text1"/>
          <w:sz w:val="44"/>
          <w:szCs w:val="44"/>
          <w:u w:val="single"/>
          <w:lang w:val="en-US"/>
        </w:rPr>
      </w:pPr>
      <w:bookmarkStart w:id="3" w:name="_Toc43078245"/>
      <w:r w:rsidRPr="003B0EB3">
        <w:rPr>
          <w:color w:val="000000" w:themeColor="text1"/>
          <w:sz w:val="44"/>
          <w:szCs w:val="44"/>
          <w:u w:val="single"/>
          <w:lang w:val="en-US"/>
        </w:rPr>
        <w:t>Images</w:t>
      </w:r>
      <w:bookmarkEnd w:id="3"/>
    </w:p>
    <w:p w14:paraId="5169B56E" w14:textId="77777777" w:rsidR="00446FE5" w:rsidRPr="003B0EB3" w:rsidRDefault="00446FE5" w:rsidP="00446FE5">
      <w:p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>Image Before:</w:t>
      </w:r>
    </w:p>
    <w:p w14:paraId="5F620B1C" w14:textId="77777777" w:rsidR="00446FE5" w:rsidRPr="004B37EF" w:rsidRDefault="00446FE5" w:rsidP="00446FE5">
      <w:pPr>
        <w:rPr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0123150F" wp14:editId="39EB8218">
            <wp:extent cx="1982363" cy="1289634"/>
            <wp:effectExtent l="0" t="0" r="0" b="6350"/>
            <wp:docPr id="4" name="Picture 4" descr="A person walking down a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665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199" cy="131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1C52" w14:textId="77777777" w:rsidR="00446FE5" w:rsidRDefault="00446FE5" w:rsidP="00446FE5">
      <w:pPr>
        <w:rPr>
          <w:lang w:val="en-US"/>
        </w:rPr>
      </w:pPr>
    </w:p>
    <w:p w14:paraId="75B845E2" w14:textId="77777777" w:rsidR="00446FE5" w:rsidRPr="003B0EB3" w:rsidRDefault="00446FE5" w:rsidP="00446FE5">
      <w:p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>Image After:</w:t>
      </w:r>
    </w:p>
    <w:p w14:paraId="395DF5F9" w14:textId="77777777" w:rsidR="00446FE5" w:rsidRDefault="00446FE5" w:rsidP="00446FE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EA9B8E" wp14:editId="355E4471">
            <wp:extent cx="1981835" cy="1114837"/>
            <wp:effectExtent l="0" t="0" r="0" b="3175"/>
            <wp:docPr id="6" name="Picture 6" descr="A person standing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hotoshop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952" cy="115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297F" w14:textId="77777777" w:rsidR="00446FE5" w:rsidRDefault="00446FE5" w:rsidP="00446FE5">
      <w:pPr>
        <w:rPr>
          <w:lang w:val="en-US"/>
        </w:rPr>
      </w:pPr>
    </w:p>
    <w:p w14:paraId="21EED763" w14:textId="77777777" w:rsidR="00446FE5" w:rsidRPr="003B0EB3" w:rsidRDefault="00446FE5" w:rsidP="00446FE5">
      <w:p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 xml:space="preserve">For this image I used an old photo of me taken in 2007. The steps taken to edit the image are as follows. </w:t>
      </w:r>
    </w:p>
    <w:p w14:paraId="62C9BA2B" w14:textId="77777777" w:rsidR="00446FE5" w:rsidRPr="003B0EB3" w:rsidRDefault="00446FE5" w:rsidP="00446FE5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proofErr w:type="gramStart"/>
      <w:r w:rsidRPr="003B0EB3">
        <w:rPr>
          <w:sz w:val="32"/>
          <w:szCs w:val="32"/>
          <w:lang w:val="en-US"/>
        </w:rPr>
        <w:t>First</w:t>
      </w:r>
      <w:proofErr w:type="gramEnd"/>
      <w:r w:rsidRPr="003B0EB3">
        <w:rPr>
          <w:sz w:val="32"/>
          <w:szCs w:val="32"/>
          <w:lang w:val="en-US"/>
        </w:rPr>
        <w:t xml:space="preserve"> I traced myself and removed the background. </w:t>
      </w:r>
    </w:p>
    <w:p w14:paraId="6FF7EF37" w14:textId="5781837A" w:rsidR="00446FE5" w:rsidRDefault="00446FE5" w:rsidP="00446FE5">
      <w:pPr>
        <w:pStyle w:val="ListParagraph"/>
        <w:numPr>
          <w:ilvl w:val="0"/>
          <w:numId w:val="1"/>
        </w:numPr>
        <w:rPr>
          <w:lang w:val="en-US"/>
        </w:rPr>
      </w:pPr>
      <w:r w:rsidRPr="003B0EB3">
        <w:rPr>
          <w:sz w:val="32"/>
          <w:szCs w:val="32"/>
          <w:lang w:val="en-US"/>
        </w:rPr>
        <w:t xml:space="preserve">I used the background template below and added myself onto it. The background image color scheme was also reduced as it was too bright. </w:t>
      </w:r>
      <w:r w:rsidRPr="00E5652B">
        <w:rPr>
          <w:lang w:val="en-US"/>
        </w:rPr>
        <w:br/>
        <w:t xml:space="preserve"> </w:t>
      </w:r>
      <w:r w:rsidR="00B96995">
        <w:rPr>
          <w:noProof/>
          <w:lang w:val="en-US"/>
        </w:rPr>
        <w:drawing>
          <wp:inline distT="0" distB="0" distL="0" distR="0" wp14:anchorId="1E9DB51E" wp14:editId="69A1B03B">
            <wp:extent cx="2158253" cy="1231061"/>
            <wp:effectExtent l="0" t="0" r="1270" b="1270"/>
            <wp:docPr id="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6-16 at 8.54.15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7232" cy="124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0AE4" w14:textId="77777777" w:rsidR="00446FE5" w:rsidRPr="003B0EB3" w:rsidRDefault="00446FE5" w:rsidP="00446FE5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 xml:space="preserve">Followed the video: </w:t>
      </w:r>
      <w:hyperlink r:id="rId13" w:history="1">
        <w:r w:rsidRPr="003B0EB3">
          <w:rPr>
            <w:rStyle w:val="Hyperlink"/>
            <w:sz w:val="32"/>
            <w:szCs w:val="32"/>
          </w:rPr>
          <w:t>https://www.youtube.com/watch?v=QWiKrixVSbM</w:t>
        </w:r>
      </w:hyperlink>
      <w:r w:rsidRPr="003B0EB3">
        <w:rPr>
          <w:sz w:val="32"/>
          <w:szCs w:val="32"/>
        </w:rPr>
        <w:t>, to use multiple layers of myself and create a “glitch effect</w:t>
      </w:r>
    </w:p>
    <w:p w14:paraId="5E2B94AF" w14:textId="77777777" w:rsidR="00446FE5" w:rsidRPr="00E5652B" w:rsidRDefault="00446FE5" w:rsidP="00446FE5">
      <w:pPr>
        <w:pStyle w:val="ListParagraph"/>
        <w:numPr>
          <w:ilvl w:val="0"/>
          <w:numId w:val="1"/>
        </w:numPr>
        <w:rPr>
          <w:lang w:val="en-US"/>
        </w:rPr>
      </w:pPr>
      <w:r w:rsidRPr="003B0EB3">
        <w:rPr>
          <w:sz w:val="32"/>
          <w:szCs w:val="32"/>
          <w:lang w:val="en-US"/>
        </w:rPr>
        <w:t xml:space="preserve">Added picture of a hanging lamp below and changed the color scheme. Yellow markers were used to give the effect of the light being turned on. </w:t>
      </w:r>
    </w:p>
    <w:p w14:paraId="48F3DED5" w14:textId="77777777" w:rsidR="00446FE5" w:rsidRDefault="00446FE5" w:rsidP="00446FE5">
      <w:pPr>
        <w:pStyle w:val="ListParagraph"/>
        <w:rPr>
          <w:lang w:val="en-US"/>
        </w:rPr>
      </w:pPr>
      <w:r w:rsidRPr="00E5652B">
        <w:rPr>
          <w:noProof/>
        </w:rPr>
        <w:drawing>
          <wp:inline distT="0" distB="0" distL="0" distR="0" wp14:anchorId="5EB5AEDA" wp14:editId="7B01DCD3">
            <wp:extent cx="967774" cy="1206342"/>
            <wp:effectExtent l="0" t="0" r="0" b="635"/>
            <wp:docPr id="9" name="Picture 9" descr="A close up of a l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994415" cy="123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1817F9E" wp14:editId="300998B5">
            <wp:extent cx="800100" cy="1206500"/>
            <wp:effectExtent l="0" t="0" r="0" b="0"/>
            <wp:docPr id="10" name="Picture 10" descr="A picture containing machine, food, sitting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6-14 at 7.55.34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6260" w14:textId="77777777" w:rsidR="00446FE5" w:rsidRPr="003B0EB3" w:rsidRDefault="00446FE5" w:rsidP="00446FE5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>Added a person sitting down and applied a colored outline. A filter was also put on to blend in with the background</w:t>
      </w:r>
    </w:p>
    <w:p w14:paraId="12A2E447" w14:textId="77777777" w:rsidR="00446FE5" w:rsidRPr="00E5652B" w:rsidRDefault="00446FE5" w:rsidP="00446FE5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341617" wp14:editId="1840755B">
            <wp:extent cx="812639" cy="770965"/>
            <wp:effectExtent l="0" t="0" r="635" b="3810"/>
            <wp:docPr id="11" name="Picture 11" descr="A picture containing book, sitting, computer,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6-14 at 7.58.08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7085" cy="7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44BF" w14:textId="77777777" w:rsidR="00446FE5" w:rsidRPr="003B0EB3" w:rsidRDefault="00446FE5" w:rsidP="00446FE5">
      <w:pPr>
        <w:pStyle w:val="Heading2"/>
        <w:rPr>
          <w:color w:val="000000" w:themeColor="text1"/>
          <w:sz w:val="44"/>
          <w:szCs w:val="44"/>
          <w:u w:val="single"/>
          <w:lang w:val="en-US"/>
        </w:rPr>
      </w:pPr>
      <w:bookmarkStart w:id="4" w:name="_Toc43078246"/>
      <w:r w:rsidRPr="003B0EB3">
        <w:rPr>
          <w:color w:val="000000" w:themeColor="text1"/>
          <w:sz w:val="44"/>
          <w:szCs w:val="44"/>
          <w:u w:val="single"/>
          <w:lang w:val="en-US"/>
        </w:rPr>
        <w:t>Image Optimization</w:t>
      </w:r>
      <w:bookmarkEnd w:id="4"/>
    </w:p>
    <w:p w14:paraId="6D861BC4" w14:textId="77777777" w:rsidR="00446FE5" w:rsidRPr="003B0EB3" w:rsidRDefault="00446FE5" w:rsidP="00446FE5">
      <w:p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 xml:space="preserve">I decided to optimize the images used in the website as by doing so, the time taken to load each page is significantly reduced. </w:t>
      </w:r>
    </w:p>
    <w:p w14:paraId="4CE419E0" w14:textId="77777777" w:rsidR="00446FE5" w:rsidRPr="003B0EB3" w:rsidRDefault="00446FE5" w:rsidP="00446FE5">
      <w:p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 xml:space="preserve">For instance: </w:t>
      </w:r>
    </w:p>
    <w:p w14:paraId="65C180F6" w14:textId="77777777" w:rsidR="00446FE5" w:rsidRPr="003B0EB3" w:rsidRDefault="00446FE5" w:rsidP="00446FE5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 xml:space="preserve">Small images do not need to be high quality and can therefore be reduced in resolution.  </w:t>
      </w:r>
    </w:p>
    <w:p w14:paraId="4B7D4E5C" w14:textId="77777777" w:rsidR="00446FE5" w:rsidRPr="003B0EB3" w:rsidRDefault="00446FE5" w:rsidP="00446FE5">
      <w:pPr>
        <w:pStyle w:val="ListParagraph"/>
        <w:numPr>
          <w:ilvl w:val="0"/>
          <w:numId w:val="3"/>
        </w:num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>Most monitors cannot display 4K images and therefore can be reduced to 1080p quality or 720p</w:t>
      </w:r>
    </w:p>
    <w:p w14:paraId="2133F5F7" w14:textId="77777777" w:rsidR="00446FE5" w:rsidRPr="003B0EB3" w:rsidRDefault="00446FE5" w:rsidP="00446FE5">
      <w:p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>The steps take for optimization are as follows.</w:t>
      </w:r>
    </w:p>
    <w:p w14:paraId="616FD6B3" w14:textId="77777777" w:rsidR="00446FE5" w:rsidRPr="003B0EB3" w:rsidRDefault="00446FE5" w:rsidP="00446FE5">
      <w:pPr>
        <w:pStyle w:val="ListParagraph"/>
        <w:numPr>
          <w:ilvl w:val="0"/>
          <w:numId w:val="4"/>
        </w:num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 xml:space="preserve">Check the dimensions for the image, and determine whether, optimization is necessary. </w:t>
      </w:r>
    </w:p>
    <w:p w14:paraId="1A8C864B" w14:textId="77777777" w:rsidR="00446FE5" w:rsidRDefault="00446FE5" w:rsidP="00446FE5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E2E76A" wp14:editId="4AD4D906">
            <wp:extent cx="1249447" cy="148083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6-14 at 8.15.23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304" cy="15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A8FD" w14:textId="77777777" w:rsidR="00446FE5" w:rsidRDefault="00446FE5" w:rsidP="00446FE5">
      <w:pPr>
        <w:pStyle w:val="ListParagraph"/>
        <w:numPr>
          <w:ilvl w:val="0"/>
          <w:numId w:val="4"/>
        </w:numPr>
        <w:rPr>
          <w:lang w:val="en-US"/>
        </w:rPr>
      </w:pPr>
      <w:r w:rsidRPr="003B0EB3">
        <w:rPr>
          <w:sz w:val="32"/>
          <w:szCs w:val="32"/>
          <w:lang w:val="en-US"/>
        </w:rPr>
        <w:t>Insert into photoshop with a smaller resolution</w:t>
      </w:r>
    </w:p>
    <w:p w14:paraId="1347BF2A" w14:textId="77777777" w:rsidR="00446FE5" w:rsidRDefault="00446FE5" w:rsidP="00446FE5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969D69" wp14:editId="4721A401">
            <wp:extent cx="1880216" cy="1157314"/>
            <wp:effectExtent l="0" t="0" r="0" b="0"/>
            <wp:docPr id="18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6-14 at 9.00.33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759" cy="117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6C26" w14:textId="77777777" w:rsidR="00446FE5" w:rsidRPr="003B0EB3" w:rsidRDefault="00446FE5" w:rsidP="00446FE5">
      <w:pPr>
        <w:pStyle w:val="ListParagraph"/>
        <w:numPr>
          <w:ilvl w:val="0"/>
          <w:numId w:val="4"/>
        </w:num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>Save as jpg</w:t>
      </w:r>
    </w:p>
    <w:p w14:paraId="60AAC8FE" w14:textId="77777777" w:rsidR="00446FE5" w:rsidRDefault="00446FE5" w:rsidP="00446FE5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9D928D" wp14:editId="680C2368">
            <wp:extent cx="5727700" cy="3362325"/>
            <wp:effectExtent l="0" t="0" r="0" b="3175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6-14 at 9.15.44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944A" w14:textId="77777777" w:rsidR="00446FE5" w:rsidRPr="003B0EB3" w:rsidRDefault="00446FE5" w:rsidP="00446FE5">
      <w:pPr>
        <w:pStyle w:val="ListParagraph"/>
        <w:numPr>
          <w:ilvl w:val="0"/>
          <w:numId w:val="4"/>
        </w:num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 xml:space="preserve">Repeated for all other images that require optimizing </w:t>
      </w:r>
    </w:p>
    <w:p w14:paraId="3F5E9075" w14:textId="77777777" w:rsidR="00446FE5" w:rsidRPr="003B0EB3" w:rsidRDefault="00446FE5" w:rsidP="00446FE5">
      <w:pPr>
        <w:pStyle w:val="Heading2"/>
        <w:rPr>
          <w:color w:val="000000" w:themeColor="text1"/>
          <w:sz w:val="44"/>
          <w:szCs w:val="44"/>
          <w:u w:val="single"/>
          <w:lang w:val="en-US"/>
        </w:rPr>
      </w:pPr>
      <w:bookmarkStart w:id="5" w:name="_Toc43078247"/>
      <w:r w:rsidRPr="003B0EB3">
        <w:rPr>
          <w:color w:val="000000" w:themeColor="text1"/>
          <w:sz w:val="44"/>
          <w:szCs w:val="44"/>
          <w:u w:val="single"/>
          <w:lang w:val="en-US"/>
        </w:rPr>
        <w:t>Alt Tags</w:t>
      </w:r>
      <w:bookmarkEnd w:id="5"/>
    </w:p>
    <w:p w14:paraId="29D8AD79" w14:textId="77777777" w:rsidR="00446FE5" w:rsidRPr="003B0EB3" w:rsidRDefault="00446FE5" w:rsidP="00446FE5">
      <w:p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>Alt tags were added to assist those with visual disabilities in understanding the images embedded onto the webpages. All images and gifs except the background images were given alt tags</w:t>
      </w:r>
    </w:p>
    <w:p w14:paraId="7883D40B" w14:textId="77777777" w:rsidR="00446FE5" w:rsidRPr="003B0EB3" w:rsidRDefault="00446FE5" w:rsidP="00446FE5">
      <w:p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 xml:space="preserve">Twitter logo: </w:t>
      </w:r>
    </w:p>
    <w:p w14:paraId="746AA912" w14:textId="77777777" w:rsidR="00446FE5" w:rsidRDefault="00446FE5" w:rsidP="00446FE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B7341C" wp14:editId="7356DC27">
            <wp:extent cx="1226587" cy="230345"/>
            <wp:effectExtent l="0" t="0" r="0" b="0"/>
            <wp:docPr id="20" name="Picture 20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6-14 at 11.06.16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964" cy="24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val="en-US"/>
        </w:rPr>
        <w:drawing>
          <wp:inline distT="0" distB="0" distL="0" distR="0" wp14:anchorId="6648B708" wp14:editId="0EA29948">
            <wp:extent cx="586332" cy="523511"/>
            <wp:effectExtent l="0" t="0" r="0" b="0"/>
            <wp:docPr id="21" name="Picture 21" descr="A picture containing table, sitting, bird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6-14 at 11.06.28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83" cy="53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1A24" w14:textId="77777777" w:rsidR="00446FE5" w:rsidRDefault="00446FE5" w:rsidP="00446FE5">
      <w:pPr>
        <w:rPr>
          <w:lang w:val="en-US"/>
        </w:rPr>
      </w:pPr>
    </w:p>
    <w:p w14:paraId="0228A1A3" w14:textId="77777777" w:rsidR="00446FE5" w:rsidRPr="003B0EB3" w:rsidRDefault="00446FE5" w:rsidP="00446FE5">
      <w:p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>Bouncing ball gif</w:t>
      </w:r>
    </w:p>
    <w:p w14:paraId="6BCD936C" w14:textId="77777777" w:rsidR="00446FE5" w:rsidRDefault="00446FE5" w:rsidP="00446FE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DF1DCD" wp14:editId="2086EF42">
            <wp:extent cx="1137765" cy="194429"/>
            <wp:effectExtent l="0" t="0" r="5715" b="0"/>
            <wp:docPr id="23" name="Picture 23" descr="A close up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6-14 at 11.08.29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9476" cy="22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39569C6" wp14:editId="4607D6FA">
            <wp:extent cx="633406" cy="628214"/>
            <wp:effectExtent l="0" t="0" r="1905" b="0"/>
            <wp:docPr id="22" name="Picture 22" descr="A picture containing indoor, table, sitting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6-14 at 11.08.06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000" cy="65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92B1" w14:textId="77777777" w:rsidR="00446FE5" w:rsidRDefault="00446FE5" w:rsidP="00446FE5">
      <w:pPr>
        <w:rPr>
          <w:lang w:val="en-US"/>
        </w:rPr>
      </w:pPr>
    </w:p>
    <w:p w14:paraId="601175D4" w14:textId="77777777" w:rsidR="00446FE5" w:rsidRPr="003B0EB3" w:rsidRDefault="00446FE5" w:rsidP="00446FE5">
      <w:p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>Header picture</w:t>
      </w:r>
    </w:p>
    <w:p w14:paraId="18E22494" w14:textId="77777777" w:rsidR="00446FE5" w:rsidRDefault="00446FE5" w:rsidP="00446FE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CF0D03" wp14:editId="6332FDE9">
            <wp:extent cx="1270386" cy="9772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6-14 at 11.09.08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969" cy="12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643BAF9" wp14:editId="5F68A870">
            <wp:extent cx="395989" cy="411829"/>
            <wp:effectExtent l="0" t="0" r="0" b="0"/>
            <wp:docPr id="25" name="Picture 25" descr="A picture containing indoor, person, looking, fr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6-14 at 11.09.25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02" cy="41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FE15" w14:textId="77777777" w:rsidR="00446FE5" w:rsidRDefault="00446FE5" w:rsidP="00446FE5">
      <w:pPr>
        <w:rPr>
          <w:lang w:val="en-US"/>
        </w:rPr>
      </w:pPr>
    </w:p>
    <w:p w14:paraId="7F9D4DEE" w14:textId="77777777" w:rsidR="00446FE5" w:rsidRPr="003B0EB3" w:rsidRDefault="00446FE5" w:rsidP="00446FE5">
      <w:pPr>
        <w:rPr>
          <w:sz w:val="32"/>
          <w:szCs w:val="32"/>
          <w:lang w:val="en-US"/>
        </w:rPr>
      </w:pPr>
      <w:r w:rsidRPr="003B0EB3">
        <w:rPr>
          <w:sz w:val="32"/>
          <w:szCs w:val="32"/>
          <w:lang w:val="en-US"/>
        </w:rPr>
        <w:t>Etc.</w:t>
      </w:r>
    </w:p>
    <w:p w14:paraId="50C3AFA7" w14:textId="77777777" w:rsidR="00446FE5" w:rsidRDefault="00446FE5" w:rsidP="00446FE5">
      <w:pPr>
        <w:rPr>
          <w:lang w:val="en-US"/>
        </w:rPr>
      </w:pPr>
    </w:p>
    <w:p w14:paraId="7E366DCF" w14:textId="71478FF4" w:rsidR="00446FE5" w:rsidRDefault="003B0EB3" w:rsidP="003B0EB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6A7741" wp14:editId="4FB2133F">
            <wp:extent cx="6610662" cy="10016153"/>
            <wp:effectExtent l="0" t="0" r="6350" b="444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6-16 at 9.01.54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974" cy="1003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FD79" w14:textId="77777777" w:rsidR="00446FE5" w:rsidRDefault="00446FE5" w:rsidP="003B0EB3">
      <w:pPr>
        <w:jc w:val="center"/>
        <w:rPr>
          <w:lang w:val="en-US"/>
        </w:rPr>
      </w:pPr>
    </w:p>
    <w:p w14:paraId="594ECD91" w14:textId="5D76CE28" w:rsidR="00446FE5" w:rsidRDefault="003B0EB3" w:rsidP="003B0EB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CFAB13" wp14:editId="008F18CC">
            <wp:extent cx="7495082" cy="12016199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6-16 at 9.02.32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2400" cy="1202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1FDF" w14:textId="77777777" w:rsidR="00446FE5" w:rsidRPr="00CA18AC" w:rsidRDefault="00446FE5" w:rsidP="003B0EB3">
      <w:pPr>
        <w:jc w:val="center"/>
        <w:rPr>
          <w:lang w:val="en-US"/>
        </w:rPr>
      </w:pPr>
    </w:p>
    <w:p w14:paraId="375E1CCF" w14:textId="2190DD69" w:rsidR="003B0EB3" w:rsidRDefault="003B0EB3" w:rsidP="003B0EB3">
      <w:pPr>
        <w:jc w:val="center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4D8AD70A" wp14:editId="4D5D6BFF">
            <wp:extent cx="5801193" cy="7108764"/>
            <wp:effectExtent l="0" t="0" r="3175" b="381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6-16 at 9.03.07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423" cy="712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177C" w14:textId="77777777" w:rsidR="00446FE5" w:rsidRDefault="00446FE5" w:rsidP="003B0EB3">
      <w:pPr>
        <w:jc w:val="center"/>
        <w:rPr>
          <w:color w:val="000000" w:themeColor="text1"/>
          <w:lang w:val="en-US"/>
        </w:rPr>
      </w:pPr>
    </w:p>
    <w:p w14:paraId="5809A385" w14:textId="5E054928" w:rsidR="00446FE5" w:rsidRDefault="003B0EB3" w:rsidP="003B0EB3">
      <w:pPr>
        <w:jc w:val="center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0BD47CC5" wp14:editId="0A638E5F">
            <wp:extent cx="5126636" cy="8899066"/>
            <wp:effectExtent l="0" t="0" r="4445" b="381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6-16 at 9.03.27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628" cy="892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1327" w14:textId="77777777" w:rsidR="00446FE5" w:rsidRDefault="00446FE5" w:rsidP="003B0EB3">
      <w:pPr>
        <w:jc w:val="center"/>
        <w:rPr>
          <w:color w:val="000000" w:themeColor="text1"/>
          <w:lang w:val="en-US"/>
        </w:rPr>
      </w:pPr>
    </w:p>
    <w:p w14:paraId="59DFA65D" w14:textId="08BED73E" w:rsidR="00446FE5" w:rsidRPr="00653CE1" w:rsidRDefault="003B0EB3" w:rsidP="003B0EB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542DFB" wp14:editId="0E9EEC1A">
            <wp:extent cx="5591331" cy="9307089"/>
            <wp:effectExtent l="0" t="0" r="0" b="254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16 at 9.03.52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091" cy="932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C9F7" w14:textId="1447944C" w:rsidR="00446FE5" w:rsidRDefault="003B0EB3" w:rsidP="003B0EB3">
      <w:pPr>
        <w:jc w:val="center"/>
        <w:rPr>
          <w:color w:val="000000" w:themeColor="text1"/>
          <w:sz w:val="32"/>
          <w:szCs w:val="32"/>
          <w:u w:val="single"/>
          <w:lang w:val="en-US"/>
        </w:rPr>
      </w:pPr>
      <w:bookmarkStart w:id="6" w:name="_Toc43078252"/>
      <w:r>
        <w:rPr>
          <w:noProof/>
          <w:color w:val="000000" w:themeColor="text1"/>
          <w:sz w:val="32"/>
          <w:szCs w:val="32"/>
          <w:u w:val="single"/>
          <w:lang w:val="en-US"/>
        </w:rPr>
        <w:drawing>
          <wp:inline distT="0" distB="0" distL="0" distR="0" wp14:anchorId="39B81C9E" wp14:editId="0F727F03">
            <wp:extent cx="5741233" cy="7827149"/>
            <wp:effectExtent l="0" t="0" r="0" b="0"/>
            <wp:docPr id="17" name="Picture 17" descr="A picture containing photo, man, air, ski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6-16 at 9.04.06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040" cy="78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32"/>
          <w:szCs w:val="32"/>
          <w:u w:val="single"/>
          <w:lang w:val="en-US"/>
        </w:rPr>
        <w:softHyphen/>
      </w:r>
    </w:p>
    <w:p w14:paraId="2572E191" w14:textId="1F82B85D" w:rsidR="00446FE5" w:rsidRDefault="003B0EB3" w:rsidP="003B0EB3">
      <w:pPr>
        <w:jc w:val="center"/>
        <w:rPr>
          <w:color w:val="000000" w:themeColor="text1"/>
          <w:sz w:val="32"/>
          <w:szCs w:val="32"/>
          <w:u w:val="single"/>
          <w:lang w:val="en-US"/>
        </w:rPr>
      </w:pPr>
      <w:r>
        <w:rPr>
          <w:noProof/>
          <w:color w:val="000000" w:themeColor="text1"/>
          <w:sz w:val="32"/>
          <w:szCs w:val="32"/>
          <w:u w:val="single"/>
          <w:lang w:val="en-US"/>
        </w:rPr>
        <w:drawing>
          <wp:inline distT="0" distB="0" distL="0" distR="0" wp14:anchorId="74E78633" wp14:editId="3207085E">
            <wp:extent cx="8274570" cy="11344697"/>
            <wp:effectExtent l="0" t="0" r="635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6-16 at 9.04.52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5978" cy="1136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3B427FDC" w14:textId="37735756" w:rsidR="00446FE5" w:rsidRDefault="00446FE5" w:rsidP="00446FE5">
      <w:pPr>
        <w:rPr>
          <w:lang w:val="en-US"/>
        </w:rPr>
      </w:pPr>
    </w:p>
    <w:p w14:paraId="012FE27C" w14:textId="77777777" w:rsidR="00446FE5" w:rsidRDefault="00446FE5" w:rsidP="00446FE5">
      <w:pPr>
        <w:rPr>
          <w:lang w:val="en-US"/>
        </w:rPr>
      </w:pPr>
    </w:p>
    <w:p w14:paraId="0204DC40" w14:textId="77777777" w:rsidR="00A24155" w:rsidRDefault="00360A07"/>
    <w:sectPr w:rsidR="00A24155" w:rsidSect="00CD6AC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9A072E"/>
    <w:multiLevelType w:val="hybridMultilevel"/>
    <w:tmpl w:val="2516370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9E651E"/>
    <w:multiLevelType w:val="hybridMultilevel"/>
    <w:tmpl w:val="026C5C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74152F"/>
    <w:multiLevelType w:val="hybridMultilevel"/>
    <w:tmpl w:val="54C0B4AE"/>
    <w:lvl w:ilvl="0" w:tplc="0BE0044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617D35"/>
    <w:multiLevelType w:val="hybridMultilevel"/>
    <w:tmpl w:val="3CCCCAEE"/>
    <w:lvl w:ilvl="0" w:tplc="4542541E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8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FE5"/>
    <w:rsid w:val="00296857"/>
    <w:rsid w:val="00360A07"/>
    <w:rsid w:val="003B0EB3"/>
    <w:rsid w:val="003B3FF9"/>
    <w:rsid w:val="00446FE5"/>
    <w:rsid w:val="00A603DA"/>
    <w:rsid w:val="00AB439E"/>
    <w:rsid w:val="00B96995"/>
    <w:rsid w:val="00CD6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271E82"/>
  <w15:chartTrackingRefBased/>
  <w15:docId w15:val="{FBC0787D-D536-5446-A139-C13911F1E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AU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6FE5"/>
  </w:style>
  <w:style w:type="paragraph" w:styleId="Heading1">
    <w:name w:val="heading 1"/>
    <w:basedOn w:val="Normal"/>
    <w:next w:val="Normal"/>
    <w:link w:val="Heading1Char"/>
    <w:uiPriority w:val="9"/>
    <w:qFormat/>
    <w:rsid w:val="00446FE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6FE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6F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46FE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46FE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46F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QWiKrixVSbM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434</Words>
  <Characters>2479</Characters>
  <Application>Microsoft Office Word</Application>
  <DocSecurity>0</DocSecurity>
  <Lines>20</Lines>
  <Paragraphs>5</Paragraphs>
  <ScaleCrop>false</ScaleCrop>
  <Company/>
  <LinksUpToDate>false</LinksUpToDate>
  <CharactersWithSpaces>2908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Taiga Matsui</dc:creator>
  <cp:keywords/>
  <dc:description/>
  <cp:lastModifiedBy>Taiga Matsui</cp:lastModifiedBy>
  <cp:revision>5</cp:revision>
  <dcterms:created xsi:type="dcterms:W3CDTF">2020-06-15T13:25:00Z</dcterms:created>
  <dcterms:modified xsi:type="dcterms:W3CDTF">2020-06-16T08:10:00Z</dcterms:modified>
</cp:coreProperties>
</file>